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0" w:rsidRPr="009E22F8" w:rsidRDefault="00983720" w:rsidP="00983720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form bir örnektir.</w:t>
      </w:r>
    </w:p>
    <w:p w:rsidR="00983720" w:rsidRPr="00E0050D" w:rsidRDefault="00983720" w:rsidP="00983720">
      <w:pPr>
        <w:jc w:val="center"/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4630" w:type="dxa"/>
        <w:tblInd w:w="-572" w:type="dxa"/>
        <w:tblLook w:val="04A0" w:firstRow="1" w:lastRow="0" w:firstColumn="1" w:lastColumn="0" w:noHBand="0" w:noVBand="1"/>
      </w:tblPr>
      <w:tblGrid>
        <w:gridCol w:w="1295"/>
        <w:gridCol w:w="1251"/>
        <w:gridCol w:w="1025"/>
        <w:gridCol w:w="1489"/>
        <w:gridCol w:w="1531"/>
        <w:gridCol w:w="1548"/>
        <w:gridCol w:w="1346"/>
        <w:gridCol w:w="1498"/>
        <w:gridCol w:w="1911"/>
        <w:gridCol w:w="1736"/>
      </w:tblGrid>
      <w:tr w:rsidR="001272D4" w:rsidRPr="00BE29E6" w:rsidTr="001272D4">
        <w:trPr>
          <w:trHeight w:val="594"/>
        </w:trPr>
        <w:tc>
          <w:tcPr>
            <w:tcW w:w="1295" w:type="dxa"/>
            <w:vMerge w:val="restart"/>
          </w:tcPr>
          <w:p w:rsidR="001272D4" w:rsidRPr="001272D4" w:rsidRDefault="001272D4" w:rsidP="00A46AC0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272D4" w:rsidRPr="001272D4" w:rsidRDefault="001272D4" w:rsidP="000C024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Kuruma Başvuru Takip No</w:t>
            </w:r>
          </w:p>
        </w:tc>
        <w:tc>
          <w:tcPr>
            <w:tcW w:w="1251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Bildirim No</w:t>
            </w:r>
          </w:p>
        </w:tc>
        <w:tc>
          <w:tcPr>
            <w:tcW w:w="1025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Vaka</w:t>
            </w:r>
          </w:p>
          <w:p w:rsidR="001272D4" w:rsidRPr="001272D4" w:rsidRDefault="00AD556F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No/ MFR No</w:t>
            </w:r>
            <w:r w:rsidR="001272D4" w:rsidRPr="001272D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İlk/Takip Bildirimi</w:t>
            </w:r>
          </w:p>
        </w:tc>
        <w:tc>
          <w:tcPr>
            <w:tcW w:w="1531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Gönüllü Kodu</w:t>
            </w:r>
          </w:p>
        </w:tc>
        <w:tc>
          <w:tcPr>
            <w:tcW w:w="1548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Bildirim Tarihi</w:t>
            </w:r>
          </w:p>
        </w:tc>
        <w:tc>
          <w:tcPr>
            <w:tcW w:w="1346" w:type="dxa"/>
            <w:vMerge w:val="restart"/>
            <w:vAlign w:val="center"/>
          </w:tcPr>
          <w:p w:rsidR="001272D4" w:rsidRPr="001272D4" w:rsidRDefault="00ED4524" w:rsidP="00ED4524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Advers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Reaksiyonun</w:t>
            </w:r>
            <w:r w:rsidR="001272D4" w:rsidRPr="001272D4">
              <w:rPr>
                <w:rFonts w:asciiTheme="majorHAnsi" w:hAnsiTheme="majorHAnsi" w:cstheme="majorHAnsi"/>
                <w:sz w:val="20"/>
                <w:szCs w:val="20"/>
              </w:rPr>
              <w:t xml:space="preserve"> Tanımı</w:t>
            </w:r>
          </w:p>
        </w:tc>
        <w:tc>
          <w:tcPr>
            <w:tcW w:w="1498" w:type="dxa"/>
            <w:vMerge w:val="restart"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272D4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ED4524">
              <w:rPr>
                <w:rFonts w:asciiTheme="majorHAnsi" w:hAnsiTheme="majorHAnsi" w:cstheme="majorHAnsi"/>
                <w:sz w:val="20"/>
                <w:szCs w:val="20"/>
              </w:rPr>
              <w:t>dvers</w:t>
            </w:r>
            <w:proofErr w:type="spellEnd"/>
            <w:r w:rsidR="00ED4524">
              <w:rPr>
                <w:rFonts w:asciiTheme="majorHAnsi" w:hAnsiTheme="majorHAnsi" w:cstheme="majorHAnsi"/>
                <w:sz w:val="20"/>
                <w:szCs w:val="20"/>
              </w:rPr>
              <w:t xml:space="preserve"> Reaksiyonun</w:t>
            </w: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 xml:space="preserve"> Sonucu</w:t>
            </w:r>
          </w:p>
        </w:tc>
        <w:tc>
          <w:tcPr>
            <w:tcW w:w="3647" w:type="dxa"/>
            <w:gridSpan w:val="2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 xml:space="preserve">Nedensellik İlişkisi </w:t>
            </w:r>
          </w:p>
        </w:tc>
      </w:tr>
      <w:tr w:rsidR="001272D4" w:rsidRPr="00BE29E6" w:rsidTr="001272D4">
        <w:trPr>
          <w:trHeight w:val="594"/>
        </w:trPr>
        <w:tc>
          <w:tcPr>
            <w:tcW w:w="1295" w:type="dxa"/>
            <w:vMerge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51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6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</w:tcPr>
          <w:p w:rsidR="001272D4" w:rsidRPr="001272D4" w:rsidRDefault="001272D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272D4">
              <w:rPr>
                <w:rFonts w:asciiTheme="majorHAnsi" w:hAnsiTheme="majorHAnsi" w:cstheme="majorHAnsi"/>
                <w:sz w:val="20"/>
                <w:szCs w:val="20"/>
              </w:rPr>
              <w:t xml:space="preserve">Araştırmacı </w:t>
            </w:r>
          </w:p>
        </w:tc>
        <w:tc>
          <w:tcPr>
            <w:tcW w:w="1736" w:type="dxa"/>
          </w:tcPr>
          <w:p w:rsidR="001272D4" w:rsidRPr="001272D4" w:rsidRDefault="00ED4524" w:rsidP="008B2013">
            <w:pPr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Destekleyici</w:t>
            </w:r>
          </w:p>
        </w:tc>
      </w:tr>
      <w:tr w:rsidR="001272D4" w:rsidTr="001272D4">
        <w:trPr>
          <w:trHeight w:val="433"/>
        </w:trPr>
        <w:tc>
          <w:tcPr>
            <w:tcW w:w="129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36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272D4" w:rsidTr="001272D4">
        <w:trPr>
          <w:trHeight w:val="433"/>
        </w:trPr>
        <w:tc>
          <w:tcPr>
            <w:tcW w:w="129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36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272D4" w:rsidTr="001272D4">
        <w:trPr>
          <w:trHeight w:val="460"/>
        </w:trPr>
        <w:tc>
          <w:tcPr>
            <w:tcW w:w="129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36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272D4" w:rsidTr="001272D4">
        <w:trPr>
          <w:trHeight w:val="433"/>
        </w:trPr>
        <w:tc>
          <w:tcPr>
            <w:tcW w:w="129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36" w:type="dxa"/>
          </w:tcPr>
          <w:p w:rsidR="001272D4" w:rsidRPr="00787EE8" w:rsidRDefault="001272D4" w:rsidP="00983720">
            <w:pPr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272D4" w:rsidTr="001272D4">
        <w:trPr>
          <w:trHeight w:val="405"/>
        </w:trPr>
        <w:tc>
          <w:tcPr>
            <w:tcW w:w="129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272D4" w:rsidRDefault="001272D4" w:rsidP="0098372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983720" w:rsidRPr="00E0050D" w:rsidRDefault="00983720" w:rsidP="00983720">
      <w:pPr>
        <w:rPr>
          <w:rFonts w:ascii="Times New Roman" w:hAnsi="Times New Roman"/>
          <w:sz w:val="24"/>
          <w:szCs w:val="24"/>
        </w:rPr>
      </w:pPr>
    </w:p>
    <w:p w:rsidR="00B225F5" w:rsidRDefault="00B225F5"/>
    <w:p w:rsidR="00B225F5" w:rsidRPr="00B225F5" w:rsidRDefault="00B225F5" w:rsidP="00B225F5"/>
    <w:p w:rsidR="00B225F5" w:rsidRPr="00B225F5" w:rsidRDefault="00B225F5" w:rsidP="00B225F5"/>
    <w:p w:rsidR="00B225F5" w:rsidRPr="00B225F5" w:rsidRDefault="00B225F5" w:rsidP="00B225F5"/>
    <w:p w:rsidR="00B225F5" w:rsidRPr="00B225F5" w:rsidRDefault="00B225F5" w:rsidP="00B225F5"/>
    <w:p w:rsidR="00B225F5" w:rsidRPr="00B225F5" w:rsidRDefault="00B225F5" w:rsidP="00B225F5"/>
    <w:p w:rsidR="00B225F5" w:rsidRPr="00B225F5" w:rsidRDefault="00B225F5" w:rsidP="00B225F5"/>
    <w:p w:rsidR="00B225F5" w:rsidRPr="00B225F5" w:rsidRDefault="00B225F5" w:rsidP="00B225F5"/>
    <w:p w:rsidR="008F0496" w:rsidRPr="00B225F5" w:rsidRDefault="008F0496" w:rsidP="00B225F5"/>
    <w:sectPr w:rsidR="008F0496" w:rsidRPr="00B225F5" w:rsidSect="00280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D1" w:rsidRDefault="00705DD1" w:rsidP="00983720">
      <w:r>
        <w:separator/>
      </w:r>
    </w:p>
  </w:endnote>
  <w:endnote w:type="continuationSeparator" w:id="0">
    <w:p w:rsidR="00705DD1" w:rsidRDefault="00705DD1" w:rsidP="009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77" w:rsidRDefault="00101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AB" w:rsidRDefault="00705DD1" w:rsidP="00C52DA4">
    <w:pPr>
      <w:pStyle w:val="AltBilgi"/>
      <w:ind w:left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77" w:rsidRDefault="00101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D1" w:rsidRDefault="00705DD1" w:rsidP="00983720">
      <w:r>
        <w:separator/>
      </w:r>
    </w:p>
  </w:footnote>
  <w:footnote w:type="continuationSeparator" w:id="0">
    <w:p w:rsidR="00705DD1" w:rsidRDefault="00705DD1" w:rsidP="0098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77" w:rsidRDefault="00101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D7" w:rsidRPr="00C86439" w:rsidRDefault="005835D7">
    <w:pPr>
      <w:rPr>
        <w:sz w:val="12"/>
      </w:rPr>
    </w:pPr>
  </w:p>
  <w:tbl>
    <w:tblPr>
      <w:tblW w:w="9219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2"/>
      <w:gridCol w:w="2043"/>
      <w:gridCol w:w="2047"/>
      <w:gridCol w:w="1047"/>
    </w:tblGrid>
    <w:tr w:rsidR="000950C1" w:rsidRPr="0012460A" w:rsidTr="00B85EB4">
      <w:trPr>
        <w:trHeight w:val="227"/>
        <w:jc w:val="center"/>
      </w:trPr>
      <w:tc>
        <w:tcPr>
          <w:tcW w:w="9219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950C1" w:rsidRPr="0012460A" w:rsidRDefault="00ED4524" w:rsidP="000950C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SUSAR</w:t>
          </w:r>
          <w:r w:rsidR="00152803">
            <w:rPr>
              <w:rFonts w:ascii="Segoe UI" w:hAnsi="Segoe UI" w:cs="Segoe UI"/>
              <w:b/>
            </w:rPr>
            <w:t xml:space="preserve"> BİLDİRİMLERİNE AİT ÖZET TABLO</w:t>
          </w:r>
        </w:p>
      </w:tc>
    </w:tr>
    <w:tr w:rsidR="00B85EB4" w:rsidTr="00B85EB4">
      <w:tblPrEx>
        <w:jc w:val="left"/>
      </w:tblPrEx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eastAsia="Times New Roman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B85EB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B85EB4" w:rsidTr="00B85EB4">
      <w:tblPrEx>
        <w:jc w:val="left"/>
      </w:tblPrEx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B85EB4" w:rsidRDefault="00B85EB4" w:rsidP="00504775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</w:t>
          </w:r>
          <w:r w:rsidR="00504775">
            <w:rPr>
              <w:rFonts w:ascii="Tahoma" w:hAnsi="Tahoma" w:cs="Tahoma"/>
              <w:sz w:val="16"/>
              <w:szCs w:val="16"/>
            </w:rPr>
            <w:t>DD-16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Default="00945DE1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945DE1"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85EB4" w:rsidRPr="001272D4" w:rsidRDefault="00AD556F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28.12</w:t>
          </w:r>
          <w:r w:rsidR="00483D79" w:rsidRPr="001272D4">
            <w:rPr>
              <w:rFonts w:ascii="Tahoma" w:hAnsi="Tahoma" w:cs="Tahoma"/>
              <w:sz w:val="16"/>
              <w:szCs w:val="16"/>
            </w:rPr>
            <w:t>.2023</w:t>
          </w:r>
        </w:p>
      </w:tc>
      <w:tc>
        <w:tcPr>
          <w:tcW w:w="2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B85EB4" w:rsidRPr="001272D4" w:rsidRDefault="00ED4524" w:rsidP="00B85EB4">
          <w:pPr>
            <w:pStyle w:val="AltBilgi"/>
            <w:spacing w:line="254" w:lineRule="auto"/>
            <w:jc w:val="center"/>
            <w:rPr>
              <w:rFonts w:ascii="Tahoma" w:hAnsi="Tahoma" w:cs="Tahoma"/>
              <w:strike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B85EB4" w:rsidRPr="00673B07" w:rsidRDefault="00673B07" w:rsidP="00673B07">
          <w:pPr>
            <w:pStyle w:val="AltBilgi"/>
            <w:spacing w:line="254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73B07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225F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73B07">
            <w:rPr>
              <w:rFonts w:ascii="Tahoma" w:hAnsi="Tahoma" w:cs="Tahoma"/>
              <w:sz w:val="16"/>
              <w:szCs w:val="16"/>
            </w:rPr>
            <w:t>/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673B07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225F5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673B07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:rsidR="000950C1" w:rsidRPr="00E0050D" w:rsidRDefault="000950C1">
    <w:pPr>
      <w:pStyle w:val="stBilgi"/>
      <w:jc w:val="right"/>
      <w:rPr>
        <w:rFonts w:ascii="Times New Roman" w:hAnsi="Times New Roman"/>
        <w:color w:val="5B9BD5"/>
        <w:sz w:val="24"/>
        <w:szCs w:val="24"/>
      </w:rPr>
    </w:pPr>
  </w:p>
  <w:p w:rsidR="00E0050D" w:rsidRDefault="00705D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77" w:rsidRDefault="00101A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20"/>
    <w:rsid w:val="0000586C"/>
    <w:rsid w:val="00075775"/>
    <w:rsid w:val="00082AC9"/>
    <w:rsid w:val="000950C1"/>
    <w:rsid w:val="000A69A3"/>
    <w:rsid w:val="000C0243"/>
    <w:rsid w:val="00101A77"/>
    <w:rsid w:val="00102982"/>
    <w:rsid w:val="001272D4"/>
    <w:rsid w:val="001342B0"/>
    <w:rsid w:val="00152803"/>
    <w:rsid w:val="00164122"/>
    <w:rsid w:val="00192FD9"/>
    <w:rsid w:val="0023239E"/>
    <w:rsid w:val="00247A70"/>
    <w:rsid w:val="00280B49"/>
    <w:rsid w:val="002F75EF"/>
    <w:rsid w:val="00393A07"/>
    <w:rsid w:val="00404E9E"/>
    <w:rsid w:val="0044445C"/>
    <w:rsid w:val="00445312"/>
    <w:rsid w:val="00483D79"/>
    <w:rsid w:val="0048416C"/>
    <w:rsid w:val="004C0EE7"/>
    <w:rsid w:val="004D0084"/>
    <w:rsid w:val="004E4BD3"/>
    <w:rsid w:val="00504775"/>
    <w:rsid w:val="00504DA3"/>
    <w:rsid w:val="005835D7"/>
    <w:rsid w:val="005D6924"/>
    <w:rsid w:val="00601E5B"/>
    <w:rsid w:val="0063312A"/>
    <w:rsid w:val="00646D89"/>
    <w:rsid w:val="00673B07"/>
    <w:rsid w:val="00683EF3"/>
    <w:rsid w:val="00691515"/>
    <w:rsid w:val="006B0CB5"/>
    <w:rsid w:val="006D796E"/>
    <w:rsid w:val="006E23C2"/>
    <w:rsid w:val="006F0225"/>
    <w:rsid w:val="00702541"/>
    <w:rsid w:val="00705DD1"/>
    <w:rsid w:val="00716136"/>
    <w:rsid w:val="007261EE"/>
    <w:rsid w:val="00755D23"/>
    <w:rsid w:val="00787EE8"/>
    <w:rsid w:val="007B60F2"/>
    <w:rsid w:val="00811897"/>
    <w:rsid w:val="0082217D"/>
    <w:rsid w:val="00826CE0"/>
    <w:rsid w:val="00847505"/>
    <w:rsid w:val="00864B8E"/>
    <w:rsid w:val="008B2013"/>
    <w:rsid w:val="008C7215"/>
    <w:rsid w:val="008F0496"/>
    <w:rsid w:val="009078E5"/>
    <w:rsid w:val="009448ED"/>
    <w:rsid w:val="00945DE1"/>
    <w:rsid w:val="009534DB"/>
    <w:rsid w:val="00983720"/>
    <w:rsid w:val="0099726A"/>
    <w:rsid w:val="009C2CB1"/>
    <w:rsid w:val="009D4E43"/>
    <w:rsid w:val="00A30304"/>
    <w:rsid w:val="00A46AC0"/>
    <w:rsid w:val="00AB3D49"/>
    <w:rsid w:val="00AC0C48"/>
    <w:rsid w:val="00AD556F"/>
    <w:rsid w:val="00B225F5"/>
    <w:rsid w:val="00B85EB4"/>
    <w:rsid w:val="00BE29E6"/>
    <w:rsid w:val="00BE41B7"/>
    <w:rsid w:val="00C52DA4"/>
    <w:rsid w:val="00C7486F"/>
    <w:rsid w:val="00C86439"/>
    <w:rsid w:val="00CD1AD3"/>
    <w:rsid w:val="00CD5B02"/>
    <w:rsid w:val="00CD6196"/>
    <w:rsid w:val="00D23EB7"/>
    <w:rsid w:val="00D72740"/>
    <w:rsid w:val="00D819AC"/>
    <w:rsid w:val="00DE3EC0"/>
    <w:rsid w:val="00DF19B2"/>
    <w:rsid w:val="00E44094"/>
    <w:rsid w:val="00ED4524"/>
    <w:rsid w:val="00EE0DE7"/>
    <w:rsid w:val="00FB72E5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5A254-4EE4-4E7E-8C54-379EB6DA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0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37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3720"/>
    <w:rPr>
      <w:rFonts w:ascii="Calibri" w:eastAsia="Calibri" w:hAnsi="Calibri" w:cs="Times New Roman"/>
    </w:rPr>
  </w:style>
  <w:style w:type="paragraph" w:styleId="AltBilgi">
    <w:name w:val="footer"/>
    <w:aliases w:val="Altbilgi"/>
    <w:basedOn w:val="Normal"/>
    <w:link w:val="AltBilgiChar"/>
    <w:unhideWhenUsed/>
    <w:rsid w:val="0098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98372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F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CAO Özet Tablo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Özet Tablo</dc:title>
  <dc:subject/>
  <dc:creator>Berna SALMAN</dc:creator>
  <cp:keywords/>
  <dc:description/>
  <cp:lastModifiedBy>Berna SALMAN</cp:lastModifiedBy>
  <cp:revision>2</cp:revision>
  <dcterms:created xsi:type="dcterms:W3CDTF">2023-12-27T10:49:00Z</dcterms:created>
  <dcterms:modified xsi:type="dcterms:W3CDTF">2023-12-27T10:49:00Z</dcterms:modified>
</cp:coreProperties>
</file>